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2025" w14:textId="57D4D4E5" w:rsidR="007750FB" w:rsidRPr="005154F7" w:rsidRDefault="007750FB" w:rsidP="007750F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54F7">
        <w:rPr>
          <w:rFonts w:ascii="Times New Roman" w:hAnsi="Times New Roman" w:cs="Times New Roman"/>
          <w:b/>
          <w:bCs/>
          <w:sz w:val="32"/>
          <w:szCs w:val="32"/>
        </w:rPr>
        <w:t>IGAZOLÁS</w:t>
      </w:r>
    </w:p>
    <w:p w14:paraId="3E0319A6" w14:textId="77777777" w:rsidR="007750FB" w:rsidRPr="005154F7" w:rsidRDefault="007750FB" w:rsidP="007750FB">
      <w:pPr>
        <w:rPr>
          <w:rFonts w:ascii="Times New Roman" w:hAnsi="Times New Roman" w:cs="Times New Roman"/>
        </w:rPr>
      </w:pPr>
    </w:p>
    <w:p w14:paraId="1CAD870E" w14:textId="283D7293" w:rsidR="00935A8E" w:rsidRDefault="007750FB" w:rsidP="007750FB">
      <w:pPr>
        <w:jc w:val="center"/>
        <w:rPr>
          <w:rFonts w:ascii="Times New Roman" w:hAnsi="Times New Roman" w:cs="Times New Roman"/>
        </w:rPr>
      </w:pPr>
      <w:r w:rsidRPr="005154F7">
        <w:rPr>
          <w:rFonts w:ascii="Times New Roman" w:hAnsi="Times New Roman" w:cs="Times New Roman"/>
        </w:rPr>
        <w:t xml:space="preserve">A </w:t>
      </w:r>
      <w:r w:rsidR="00935A8E"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2217631D" w14:textId="4A724428" w:rsidR="007750FB" w:rsidRDefault="00935A8E" w:rsidP="007750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(egyesület, szövetség)</w:t>
      </w:r>
      <w:r w:rsidR="007750FB" w:rsidRPr="005154F7">
        <w:rPr>
          <w:rFonts w:ascii="Times New Roman" w:hAnsi="Times New Roman" w:cs="Times New Roman"/>
          <w:i/>
          <w:iCs/>
        </w:rPr>
        <w:t xml:space="preserve"> </w:t>
      </w:r>
      <w:r w:rsidR="007750FB" w:rsidRPr="005154F7">
        <w:rPr>
          <w:rFonts w:ascii="Times New Roman" w:hAnsi="Times New Roman" w:cs="Times New Roman"/>
        </w:rPr>
        <w:t>igazolja, hogy</w:t>
      </w:r>
    </w:p>
    <w:p w14:paraId="15EE6254" w14:textId="487635FC" w:rsidR="00F73A20" w:rsidRPr="005154F7" w:rsidRDefault="00F73A20" w:rsidP="007750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 (sportoló neve)</w:t>
      </w:r>
    </w:p>
    <w:p w14:paraId="15D2FE98" w14:textId="2C86A8B7" w:rsidR="007750FB" w:rsidRPr="005154F7" w:rsidRDefault="007750FB" w:rsidP="007750FB">
      <w:pPr>
        <w:jc w:val="center"/>
        <w:rPr>
          <w:rFonts w:ascii="Times New Roman" w:hAnsi="Times New Roman" w:cs="Times New Roman"/>
        </w:rPr>
      </w:pPr>
      <w:r w:rsidRPr="005154F7">
        <w:rPr>
          <w:rFonts w:ascii="Times New Roman" w:hAnsi="Times New Roman" w:cs="Times New Roman"/>
        </w:rPr>
        <w:t xml:space="preserve">Születési helye és időpontja: </w:t>
      </w:r>
    </w:p>
    <w:p w14:paraId="4FCE67EB" w14:textId="524B7D0A" w:rsidR="007750FB" w:rsidRPr="005154F7" w:rsidRDefault="007750FB" w:rsidP="007750FB">
      <w:pPr>
        <w:jc w:val="center"/>
        <w:rPr>
          <w:rFonts w:ascii="Times New Roman" w:hAnsi="Times New Roman" w:cs="Times New Roman"/>
        </w:rPr>
      </w:pPr>
      <w:r w:rsidRPr="005154F7">
        <w:rPr>
          <w:rFonts w:ascii="Times New Roman" w:hAnsi="Times New Roman" w:cs="Times New Roman"/>
        </w:rPr>
        <w:t xml:space="preserve">Anyja neve: </w:t>
      </w:r>
    </w:p>
    <w:p w14:paraId="0238F3CF" w14:textId="3508C552" w:rsidR="007750FB" w:rsidRPr="005154F7" w:rsidRDefault="007750FB" w:rsidP="007750FB">
      <w:pPr>
        <w:jc w:val="center"/>
        <w:rPr>
          <w:rFonts w:ascii="Times New Roman" w:hAnsi="Times New Roman" w:cs="Times New Roman"/>
        </w:rPr>
      </w:pPr>
      <w:r w:rsidRPr="005154F7">
        <w:rPr>
          <w:rFonts w:ascii="Times New Roman" w:hAnsi="Times New Roman" w:cs="Times New Roman"/>
        </w:rPr>
        <w:t xml:space="preserve">Lakcíme: </w:t>
      </w:r>
    </w:p>
    <w:p w14:paraId="1900AF80" w14:textId="2A2BA174" w:rsidR="007750FB" w:rsidRPr="005154F7" w:rsidRDefault="002A1EA2" w:rsidP="007750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Miskolci E</w:t>
      </w:r>
      <w:r w:rsidR="00A92303">
        <w:rPr>
          <w:rFonts w:ascii="Times New Roman" w:hAnsi="Times New Roman" w:cs="Times New Roman"/>
        </w:rPr>
        <w:t>gy</w:t>
      </w:r>
      <w:r>
        <w:rPr>
          <w:rFonts w:ascii="Times New Roman" w:hAnsi="Times New Roman" w:cs="Times New Roman"/>
        </w:rPr>
        <w:t>etem</w:t>
      </w:r>
      <w:r w:rsidR="007750FB" w:rsidRPr="00A15C1D">
        <w:rPr>
          <w:rFonts w:ascii="Times New Roman" w:hAnsi="Times New Roman" w:cs="Times New Roman"/>
          <w:i/>
          <w:iCs/>
          <w:color w:val="808080" w:themeColor="background1" w:themeShade="80"/>
        </w:rPr>
        <w:t xml:space="preserve"> </w:t>
      </w:r>
      <w:r w:rsidR="007750FB" w:rsidRPr="005154F7">
        <w:rPr>
          <w:rFonts w:ascii="Times New Roman" w:hAnsi="Times New Roman" w:cs="Times New Roman"/>
        </w:rPr>
        <w:t>hallgatója / versenyzőjeként a következő eredményeket érte el: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3119"/>
        <w:gridCol w:w="1109"/>
        <w:gridCol w:w="1279"/>
      </w:tblGrid>
      <w:tr w:rsidR="005154F7" w:rsidRPr="005154F7" w14:paraId="74C46A2A" w14:textId="7A492A3C" w:rsidTr="005154F7">
        <w:tc>
          <w:tcPr>
            <w:tcW w:w="1980" w:type="dxa"/>
            <w:vAlign w:val="center"/>
          </w:tcPr>
          <w:p w14:paraId="2ED683D5" w14:textId="11BFF70B" w:rsidR="005154F7" w:rsidRPr="00C848B6" w:rsidRDefault="005154F7" w:rsidP="005154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8B6">
              <w:rPr>
                <w:rFonts w:ascii="Times New Roman" w:hAnsi="Times New Roman" w:cs="Times New Roman"/>
                <w:b/>
                <w:bCs/>
              </w:rPr>
              <w:t>Esemény neve</w:t>
            </w:r>
          </w:p>
        </w:tc>
        <w:tc>
          <w:tcPr>
            <w:tcW w:w="1984" w:type="dxa"/>
            <w:vAlign w:val="center"/>
          </w:tcPr>
          <w:p w14:paraId="768C3F38" w14:textId="51F1A30D" w:rsidR="005154F7" w:rsidRPr="00C848B6" w:rsidRDefault="005154F7" w:rsidP="005154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8B6">
              <w:rPr>
                <w:rFonts w:ascii="Times New Roman" w:hAnsi="Times New Roman" w:cs="Times New Roman"/>
                <w:b/>
                <w:bCs/>
              </w:rPr>
              <w:t>Sportág / Versenyszám</w:t>
            </w:r>
          </w:p>
        </w:tc>
        <w:tc>
          <w:tcPr>
            <w:tcW w:w="3119" w:type="dxa"/>
            <w:vAlign w:val="center"/>
          </w:tcPr>
          <w:p w14:paraId="7D623410" w14:textId="29C06858" w:rsidR="005154F7" w:rsidRPr="00C848B6" w:rsidRDefault="005154F7" w:rsidP="005154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8B6">
              <w:rPr>
                <w:rFonts w:ascii="Times New Roman" w:hAnsi="Times New Roman" w:cs="Times New Roman"/>
                <w:b/>
                <w:bCs/>
              </w:rPr>
              <w:t>Helyszín, időpont</w:t>
            </w:r>
          </w:p>
        </w:tc>
        <w:tc>
          <w:tcPr>
            <w:tcW w:w="992" w:type="dxa"/>
            <w:vAlign w:val="center"/>
          </w:tcPr>
          <w:p w14:paraId="3B74393B" w14:textId="28D34235" w:rsidR="005154F7" w:rsidRPr="00C848B6" w:rsidRDefault="005154F7" w:rsidP="005154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8B6">
              <w:rPr>
                <w:rFonts w:ascii="Times New Roman" w:hAnsi="Times New Roman" w:cs="Times New Roman"/>
                <w:b/>
                <w:bCs/>
              </w:rPr>
              <w:t>Helyezés</w:t>
            </w:r>
          </w:p>
        </w:tc>
        <w:tc>
          <w:tcPr>
            <w:tcW w:w="1259" w:type="dxa"/>
            <w:vAlign w:val="center"/>
          </w:tcPr>
          <w:p w14:paraId="63E63F53" w14:textId="5AE25A36" w:rsidR="005154F7" w:rsidRPr="00C848B6" w:rsidRDefault="005154F7" w:rsidP="005154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8B6">
              <w:rPr>
                <w:rFonts w:ascii="Times New Roman" w:hAnsi="Times New Roman" w:cs="Times New Roman"/>
                <w:b/>
                <w:bCs/>
              </w:rPr>
              <w:t>Eredmény</w:t>
            </w:r>
          </w:p>
        </w:tc>
      </w:tr>
      <w:tr w:rsidR="005154F7" w:rsidRPr="005154F7" w14:paraId="1DF09BDB" w14:textId="131832FD" w:rsidTr="005154F7">
        <w:tc>
          <w:tcPr>
            <w:tcW w:w="1980" w:type="dxa"/>
            <w:vAlign w:val="center"/>
          </w:tcPr>
          <w:p w14:paraId="16120A4D" w14:textId="297F2369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D21F541" w14:textId="31A1DBEF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2ACA8AD1" w14:textId="0BB4C979" w:rsidR="005154F7" w:rsidRPr="005154F7" w:rsidRDefault="005154F7" w:rsidP="00E314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73C435A" w14:textId="45034AB9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2268D39A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025F262D" w14:textId="2A8A7D8F" w:rsidTr="005154F7">
        <w:tc>
          <w:tcPr>
            <w:tcW w:w="1980" w:type="dxa"/>
            <w:vAlign w:val="center"/>
          </w:tcPr>
          <w:p w14:paraId="0538543F" w14:textId="3A58DC0D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D04B76C" w14:textId="1365902D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18FD8F77" w14:textId="7B0BEBE4" w:rsidR="005154F7" w:rsidRPr="005154F7" w:rsidRDefault="005154F7" w:rsidP="000D1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2758AEA" w14:textId="0D7E46D8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1DFF9CC9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30327BF8" w14:textId="722E8995" w:rsidTr="005154F7">
        <w:tc>
          <w:tcPr>
            <w:tcW w:w="1980" w:type="dxa"/>
            <w:vAlign w:val="center"/>
          </w:tcPr>
          <w:p w14:paraId="4AD0A74D" w14:textId="1C492BEF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1AEFF60" w14:textId="4A5E3CA4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7187EDDF" w14:textId="748FC3FA" w:rsidR="005154F7" w:rsidRPr="005154F7" w:rsidRDefault="005154F7" w:rsidP="000D1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6BD88B7" w14:textId="7DFEA00F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7E610CAA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608A4675" w14:textId="6C2FD98E" w:rsidTr="005154F7">
        <w:tc>
          <w:tcPr>
            <w:tcW w:w="1980" w:type="dxa"/>
            <w:vAlign w:val="center"/>
          </w:tcPr>
          <w:p w14:paraId="48A9FEBB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C9E2AF1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1AE245AE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597EDCA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02BA09E9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4D90440F" w14:textId="77777777" w:rsidTr="005154F7">
        <w:tc>
          <w:tcPr>
            <w:tcW w:w="1980" w:type="dxa"/>
            <w:vAlign w:val="center"/>
          </w:tcPr>
          <w:p w14:paraId="787A9797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2166BE0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01353922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1DD8F23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5BC91DFC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463AA78F" w14:textId="77777777" w:rsidTr="005154F7">
        <w:tc>
          <w:tcPr>
            <w:tcW w:w="1980" w:type="dxa"/>
            <w:vAlign w:val="center"/>
          </w:tcPr>
          <w:p w14:paraId="4E330F04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7D3E638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3733BD0C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6E852DE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29C002DD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4F7" w:rsidRPr="005154F7" w14:paraId="2C9390B7" w14:textId="77777777" w:rsidTr="005154F7">
        <w:tc>
          <w:tcPr>
            <w:tcW w:w="1980" w:type="dxa"/>
            <w:vAlign w:val="center"/>
          </w:tcPr>
          <w:p w14:paraId="44CFF1AC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87733EA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100F8F72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3FFED092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vAlign w:val="center"/>
          </w:tcPr>
          <w:p w14:paraId="2D9447CF" w14:textId="77777777" w:rsidR="005154F7" w:rsidRPr="005154F7" w:rsidRDefault="005154F7" w:rsidP="005154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9395F5" w14:textId="77777777" w:rsidR="007750FB" w:rsidRDefault="007750FB" w:rsidP="005154F7">
      <w:pPr>
        <w:rPr>
          <w:rFonts w:ascii="Times New Roman" w:hAnsi="Times New Roman" w:cs="Times New Roman"/>
        </w:rPr>
      </w:pPr>
    </w:p>
    <w:p w14:paraId="5022944E" w14:textId="7F092C90" w:rsidR="005154F7" w:rsidRDefault="00C576F6" w:rsidP="005154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Miskolc, 2026.</w:t>
      </w:r>
    </w:p>
    <w:p w14:paraId="4BC3D59A" w14:textId="77777777" w:rsidR="005154F7" w:rsidRDefault="005154F7" w:rsidP="005154F7">
      <w:pPr>
        <w:rPr>
          <w:rFonts w:ascii="Times New Roman" w:hAnsi="Times New Roman" w:cs="Times New Roman"/>
        </w:rPr>
      </w:pPr>
    </w:p>
    <w:p w14:paraId="4B7B735C" w14:textId="5F1F49EC" w:rsidR="005154F7" w:rsidRDefault="005154F7" w:rsidP="005154F7">
      <w:pPr>
        <w:tabs>
          <w:tab w:val="left" w:pos="3686"/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p.h.</w:t>
      </w:r>
      <w:r>
        <w:rPr>
          <w:rFonts w:ascii="Times New Roman" w:hAnsi="Times New Roman" w:cs="Times New Roman"/>
        </w:rPr>
        <w:tab/>
        <w:t>…………………………………………</w:t>
      </w:r>
    </w:p>
    <w:sectPr w:rsidR="005154F7" w:rsidSect="005154F7">
      <w:headerReference w:type="default" r:id="rId6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6C63" w14:textId="77777777" w:rsidR="009E4E5C" w:rsidRDefault="009E4E5C" w:rsidP="007750FB">
      <w:pPr>
        <w:spacing w:after="0" w:line="240" w:lineRule="auto"/>
      </w:pPr>
      <w:r>
        <w:separator/>
      </w:r>
    </w:p>
  </w:endnote>
  <w:endnote w:type="continuationSeparator" w:id="0">
    <w:p w14:paraId="7E44AF01" w14:textId="77777777" w:rsidR="009E4E5C" w:rsidRDefault="009E4E5C" w:rsidP="00775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2814B" w14:textId="77777777" w:rsidR="009E4E5C" w:rsidRDefault="009E4E5C" w:rsidP="007750FB">
      <w:pPr>
        <w:spacing w:after="0" w:line="240" w:lineRule="auto"/>
      </w:pPr>
      <w:r>
        <w:separator/>
      </w:r>
    </w:p>
  </w:footnote>
  <w:footnote w:type="continuationSeparator" w:id="0">
    <w:p w14:paraId="5180BDBB" w14:textId="77777777" w:rsidR="009E4E5C" w:rsidRDefault="009E4E5C" w:rsidP="00775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B7FC" w14:textId="77777777" w:rsidR="005154F7" w:rsidRDefault="007750FB">
    <w:pPr>
      <w:pStyle w:val="lfej"/>
      <w:rPr>
        <w:rFonts w:ascii="Times New Roman" w:hAnsi="Times New Roman" w:cs="Times New Roman"/>
        <w:i/>
        <w:iCs/>
      </w:rPr>
    </w:pPr>
    <w:r w:rsidRPr="005154F7">
      <w:rPr>
        <w:rFonts w:ascii="Times New Roman" w:hAnsi="Times New Roman" w:cs="Times New Roman"/>
        <w:i/>
        <w:iCs/>
      </w:rPr>
      <w:t>Igazoló hivatalos logója vagy fejléce</w:t>
    </w:r>
    <w:r w:rsidRPr="005154F7">
      <w:rPr>
        <w:rFonts w:ascii="Times New Roman" w:hAnsi="Times New Roman" w:cs="Times New Roman"/>
        <w:i/>
        <w:iCs/>
      </w:rPr>
      <w:tab/>
    </w:r>
    <w:r w:rsidRPr="005154F7">
      <w:rPr>
        <w:rFonts w:ascii="Times New Roman" w:hAnsi="Times New Roman" w:cs="Times New Roman"/>
        <w:i/>
        <w:iCs/>
      </w:rPr>
      <w:tab/>
    </w:r>
    <w:r w:rsidRPr="005154F7">
      <w:rPr>
        <w:rFonts w:ascii="Times New Roman" w:hAnsi="Times New Roman" w:cs="Times New Roman"/>
        <w:i/>
        <w:iCs/>
      </w:rPr>
      <w:tab/>
    </w:r>
  </w:p>
  <w:p w14:paraId="306299AE" w14:textId="6A889A84" w:rsidR="007750FB" w:rsidRPr="005154F7" w:rsidRDefault="007750FB" w:rsidP="005154F7">
    <w:pPr>
      <w:pStyle w:val="lfej"/>
      <w:jc w:val="right"/>
      <w:rPr>
        <w:rFonts w:ascii="Times New Roman" w:hAnsi="Times New Roman" w:cs="Times New Roman"/>
        <w:i/>
        <w:iCs/>
      </w:rPr>
    </w:pPr>
    <w:r w:rsidRPr="005154F7">
      <w:rPr>
        <w:rFonts w:ascii="Times New Roman" w:hAnsi="Times New Roman" w:cs="Times New Roman"/>
        <w:i/>
        <w:iCs/>
      </w:rPr>
      <w:t>1. sz.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FB"/>
    <w:rsid w:val="00021CA2"/>
    <w:rsid w:val="00047C79"/>
    <w:rsid w:val="00061136"/>
    <w:rsid w:val="000D1610"/>
    <w:rsid w:val="001340C9"/>
    <w:rsid w:val="001E3659"/>
    <w:rsid w:val="002A1EA2"/>
    <w:rsid w:val="002B6907"/>
    <w:rsid w:val="00370AC8"/>
    <w:rsid w:val="005154F7"/>
    <w:rsid w:val="005A256D"/>
    <w:rsid w:val="007750FB"/>
    <w:rsid w:val="007D7689"/>
    <w:rsid w:val="00911917"/>
    <w:rsid w:val="00935A8E"/>
    <w:rsid w:val="00986910"/>
    <w:rsid w:val="009E4E5C"/>
    <w:rsid w:val="00A15C1D"/>
    <w:rsid w:val="00A60817"/>
    <w:rsid w:val="00A92303"/>
    <w:rsid w:val="00B01C04"/>
    <w:rsid w:val="00B100AA"/>
    <w:rsid w:val="00C576F6"/>
    <w:rsid w:val="00C848B6"/>
    <w:rsid w:val="00CC758C"/>
    <w:rsid w:val="00E02B79"/>
    <w:rsid w:val="00E138F7"/>
    <w:rsid w:val="00E31438"/>
    <w:rsid w:val="00EB6D17"/>
    <w:rsid w:val="00ED11BA"/>
    <w:rsid w:val="00F7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75E8"/>
  <w15:chartTrackingRefBased/>
  <w15:docId w15:val="{FD931E7F-A9D2-4B2F-8B4A-3160F6AE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75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75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75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5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75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75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75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75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5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75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75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75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50F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750F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750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750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750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50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75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75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75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75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75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750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750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750F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75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750F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750FB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75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50FB"/>
  </w:style>
  <w:style w:type="paragraph" w:styleId="llb">
    <w:name w:val="footer"/>
    <w:basedOn w:val="Norml"/>
    <w:link w:val="llbChar"/>
    <w:uiPriority w:val="99"/>
    <w:unhideWhenUsed/>
    <w:rsid w:val="00775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50FB"/>
  </w:style>
  <w:style w:type="table" w:styleId="Rcsostblzat">
    <w:name w:val="Table Grid"/>
    <w:basedOn w:val="Normltblzat"/>
    <w:uiPriority w:val="39"/>
    <w:rsid w:val="0077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Réka</dc:creator>
  <cp:keywords/>
  <dc:description/>
  <cp:lastModifiedBy>Zsíros Zsófia</cp:lastModifiedBy>
  <cp:revision>19</cp:revision>
  <dcterms:created xsi:type="dcterms:W3CDTF">2025-09-02T12:37:00Z</dcterms:created>
  <dcterms:modified xsi:type="dcterms:W3CDTF">2026-09-04T06:06:00Z</dcterms:modified>
</cp:coreProperties>
</file>